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63" w:rsidRDefault="00245D2D">
      <w:pPr>
        <w:jc w:val="center"/>
        <w:rPr>
          <w:b/>
        </w:rPr>
      </w:pPr>
      <w:r>
        <w:rPr>
          <w:b/>
        </w:rPr>
        <w:t>ГРАФИК</w:t>
      </w:r>
      <w:bookmarkStart w:id="0" w:name="_GoBack"/>
      <w:bookmarkEnd w:id="0"/>
    </w:p>
    <w:p w:rsidR="00C70363" w:rsidRDefault="00245D2D">
      <w:pPr>
        <w:jc w:val="center"/>
        <w:rPr>
          <w:b/>
        </w:rPr>
      </w:pPr>
      <w:r>
        <w:rPr>
          <w:b/>
        </w:rPr>
        <w:t xml:space="preserve">проведения районного этапа всероссийской олимпиады школьников </w:t>
      </w:r>
      <w:r>
        <w:rPr>
          <w:b/>
        </w:rPr>
        <w:br/>
        <w:t xml:space="preserve">в </w:t>
      </w:r>
      <w:r w:rsidR="00483EF4">
        <w:rPr>
          <w:b/>
        </w:rPr>
        <w:t>Красносельском районе Санкт-Петербурга</w:t>
      </w:r>
      <w:r>
        <w:rPr>
          <w:b/>
        </w:rPr>
        <w:t xml:space="preserve"> в 2024/2025 учебном году</w:t>
      </w:r>
    </w:p>
    <w:p w:rsidR="00C70363" w:rsidRDefault="00C70363">
      <w:pPr>
        <w:jc w:val="center"/>
        <w:rPr>
          <w:b/>
        </w:rPr>
      </w:pPr>
    </w:p>
    <w:tbl>
      <w:tblPr>
        <w:tblStyle w:val="af1"/>
        <w:tblW w:w="98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95"/>
        <w:gridCol w:w="3440"/>
        <w:gridCol w:w="3304"/>
      </w:tblGrid>
      <w:tr w:rsidR="00C70363">
        <w:trPr>
          <w:trHeight w:val="420"/>
        </w:trPr>
        <w:tc>
          <w:tcPr>
            <w:tcW w:w="675" w:type="dxa"/>
            <w:shd w:val="clear" w:color="auto" w:fill="auto"/>
          </w:tcPr>
          <w:p w:rsidR="00C70363" w:rsidRDefault="00796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2395" w:type="dxa"/>
          </w:tcPr>
          <w:p w:rsidR="00C70363" w:rsidRDefault="007967F9" w:rsidP="00796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40" w:type="dxa"/>
          </w:tcPr>
          <w:p w:rsidR="00C70363" w:rsidRPr="007967F9" w:rsidRDefault="00245D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Теоретический тур</w:t>
            </w:r>
            <w:r w:rsidR="0079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9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3304" w:type="dxa"/>
          </w:tcPr>
          <w:p w:rsidR="00C70363" w:rsidRDefault="007967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проведения</w:t>
            </w:r>
          </w:p>
        </w:tc>
      </w:tr>
      <w:tr w:rsidR="00C70363">
        <w:trPr>
          <w:trHeight w:val="20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 2024 года, 14:00 часов</w:t>
            </w:r>
          </w:p>
        </w:tc>
        <w:tc>
          <w:tcPr>
            <w:tcW w:w="3304" w:type="dxa"/>
          </w:tcPr>
          <w:p w:rsidR="00C70363" w:rsidRPr="007967F9" w:rsidRDefault="0048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22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 2024 года, 14:00 часов</w:t>
            </w:r>
          </w:p>
        </w:tc>
        <w:tc>
          <w:tcPr>
            <w:tcW w:w="3304" w:type="dxa"/>
          </w:tcPr>
          <w:p w:rsidR="00C70363" w:rsidRPr="007967F9" w:rsidRDefault="0048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24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ноября 2024 года, 11:00 часов</w:t>
            </w:r>
          </w:p>
        </w:tc>
        <w:tc>
          <w:tcPr>
            <w:tcW w:w="3304" w:type="dxa"/>
          </w:tcPr>
          <w:p w:rsidR="00C70363" w:rsidRPr="007967F9" w:rsidRDefault="0048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26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ноября 2024 года, 14:00 часов </w:t>
            </w:r>
          </w:p>
        </w:tc>
        <w:tc>
          <w:tcPr>
            <w:tcW w:w="3304" w:type="dxa"/>
          </w:tcPr>
          <w:p w:rsidR="00C70363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352</w:t>
            </w:r>
          </w:p>
        </w:tc>
      </w:tr>
      <w:tr w:rsidR="00C70363">
        <w:trPr>
          <w:trHeight w:val="36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C70363" w:rsidRDefault="00C703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ноября 2024 года,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8 классы – 11:00 часов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– 11 классы – 14:00 часов </w:t>
            </w:r>
          </w:p>
        </w:tc>
        <w:tc>
          <w:tcPr>
            <w:tcW w:w="3304" w:type="dxa"/>
          </w:tcPr>
          <w:p w:rsidR="00C70363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352</w:t>
            </w:r>
          </w:p>
        </w:tc>
      </w:tr>
      <w:tr w:rsidR="00C70363">
        <w:trPr>
          <w:trHeight w:val="36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ноября 2024 года, 14:00 часов </w:t>
            </w:r>
          </w:p>
        </w:tc>
        <w:tc>
          <w:tcPr>
            <w:tcW w:w="3304" w:type="dxa"/>
          </w:tcPr>
          <w:p w:rsidR="00C70363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546</w:t>
            </w:r>
          </w:p>
        </w:tc>
      </w:tr>
      <w:tr w:rsidR="00C70363">
        <w:trPr>
          <w:trHeight w:val="26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ноября 2024 года, 15:00 часов </w:t>
            </w:r>
          </w:p>
        </w:tc>
        <w:tc>
          <w:tcPr>
            <w:tcW w:w="3304" w:type="dxa"/>
          </w:tcPr>
          <w:p w:rsidR="00C70363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42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440" w:type="dxa"/>
          </w:tcPr>
          <w:p w:rsidR="00483EF4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ноября 2024 года, 14:00 часов </w:t>
            </w:r>
          </w:p>
          <w:p w:rsidR="00483EF4" w:rsidRPr="00483EF4" w:rsidRDefault="004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Практический тур</w:t>
            </w:r>
          </w:p>
          <w:p w:rsidR="00483EF4" w:rsidRDefault="004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2024 года</w:t>
            </w:r>
          </w:p>
        </w:tc>
        <w:tc>
          <w:tcPr>
            <w:tcW w:w="3304" w:type="dxa"/>
          </w:tcPr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34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C70363" w:rsidRDefault="00C703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ноября 2024 года, </w:t>
            </w:r>
          </w:p>
          <w:p w:rsidR="00483EF4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8 классы – 11:00 часов </w:t>
            </w:r>
          </w:p>
          <w:p w:rsidR="00483EF4" w:rsidRDefault="004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EF4" w:rsidRDefault="004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– 11 классы – 14:00 часов </w:t>
            </w:r>
          </w:p>
        </w:tc>
        <w:tc>
          <w:tcPr>
            <w:tcW w:w="3304" w:type="dxa"/>
          </w:tcPr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509</w:t>
            </w: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375</w:t>
            </w: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509</w:t>
            </w:r>
          </w:p>
          <w:p w:rsidR="00483EF4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375</w:t>
            </w:r>
          </w:p>
        </w:tc>
      </w:tr>
      <w:tr w:rsidR="00C70363">
        <w:trPr>
          <w:trHeight w:val="26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40" w:type="dxa"/>
          </w:tcPr>
          <w:p w:rsidR="00483EF4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ноября 2024 года,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11:00 часов </w:t>
            </w:r>
          </w:p>
        </w:tc>
        <w:tc>
          <w:tcPr>
            <w:tcW w:w="3304" w:type="dxa"/>
          </w:tcPr>
          <w:p w:rsidR="00C70363" w:rsidRPr="007967F9" w:rsidRDefault="00483EF4" w:rsidP="0048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291</w:t>
            </w:r>
          </w:p>
        </w:tc>
      </w:tr>
      <w:tr w:rsidR="00C70363">
        <w:trPr>
          <w:trHeight w:val="34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ноября 2024 года,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9 классы – 11:00 часов </w:t>
            </w:r>
          </w:p>
          <w:p w:rsidR="0014634C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34C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11 классы – 14:00 часов </w:t>
            </w:r>
          </w:p>
        </w:tc>
        <w:tc>
          <w:tcPr>
            <w:tcW w:w="3304" w:type="dxa"/>
          </w:tcPr>
          <w:p w:rsidR="0014634C" w:rsidRPr="007967F9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0363" w:rsidRPr="007967F9" w:rsidRDefault="00483EF4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СОШ № 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(Солнечный город</w:t>
            </w:r>
            <w:r w:rsidR="0014634C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83EF4" w:rsidRPr="007967F9" w:rsidRDefault="00A3415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</w:t>
            </w:r>
            <w:r w:rsidR="00483EF4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14634C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  <w:p w:rsidR="0014634C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34C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385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(Солнечный город)</w:t>
            </w: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4634C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20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ноября 2024 года, 14:00 часов </w:t>
            </w:r>
          </w:p>
        </w:tc>
        <w:tc>
          <w:tcPr>
            <w:tcW w:w="3304" w:type="dxa"/>
          </w:tcPr>
          <w:p w:rsidR="00C70363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гимназия № 505</w:t>
            </w:r>
          </w:p>
        </w:tc>
      </w:tr>
      <w:tr w:rsidR="00C70363">
        <w:trPr>
          <w:trHeight w:val="22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ноября 2024 года, 14:00 часов </w:t>
            </w:r>
          </w:p>
        </w:tc>
        <w:tc>
          <w:tcPr>
            <w:tcW w:w="3304" w:type="dxa"/>
          </w:tcPr>
          <w:p w:rsidR="00C70363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гимназия № 271</w:t>
            </w:r>
          </w:p>
        </w:tc>
      </w:tr>
      <w:tr w:rsidR="00C70363">
        <w:trPr>
          <w:trHeight w:val="34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ноября 2024 года,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8 классы – 12:00 часов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– 11 классы – 14:00 часов </w:t>
            </w:r>
          </w:p>
          <w:p w:rsidR="0014634C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F51" w:rsidRPr="00592F51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Практи</w:t>
            </w:r>
            <w:r w:rsidR="00592F51" w:rsidRPr="005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ческий тур</w:t>
            </w:r>
          </w:p>
          <w:p w:rsidR="0014634C" w:rsidRDefault="00D37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24</w:t>
            </w:r>
            <w:r w:rsidR="001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 2024</w:t>
            </w:r>
          </w:p>
        </w:tc>
        <w:tc>
          <w:tcPr>
            <w:tcW w:w="3304" w:type="dxa"/>
          </w:tcPr>
          <w:p w:rsidR="0014634C" w:rsidRPr="007967F9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34C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  <w:p w:rsidR="0014634C" w:rsidRPr="007967F9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34C" w:rsidRPr="007967F9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34C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  <w:p w:rsidR="0014634C" w:rsidRPr="007967F9" w:rsidRDefault="0014634C" w:rsidP="00146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34C" w:rsidRPr="007967F9" w:rsidRDefault="0014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363">
        <w:trPr>
          <w:trHeight w:val="36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Испанский язык Итальянский язык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ноября 2024 года, 14:00 часов</w:t>
            </w:r>
          </w:p>
        </w:tc>
        <w:tc>
          <w:tcPr>
            <w:tcW w:w="3304" w:type="dxa"/>
          </w:tcPr>
          <w:p w:rsidR="00C70363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547</w:t>
            </w:r>
          </w:p>
        </w:tc>
      </w:tr>
      <w:tr w:rsidR="00C70363">
        <w:trPr>
          <w:trHeight w:val="12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ноября 2024 года, 11:00 часов </w:t>
            </w:r>
          </w:p>
        </w:tc>
        <w:tc>
          <w:tcPr>
            <w:tcW w:w="3304" w:type="dxa"/>
          </w:tcPr>
          <w:p w:rsidR="00C70363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 № 369</w:t>
            </w:r>
          </w:p>
        </w:tc>
      </w:tr>
      <w:tr w:rsidR="00C70363">
        <w:trPr>
          <w:trHeight w:val="28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 2024 года, 14:00 часов</w:t>
            </w:r>
          </w:p>
        </w:tc>
        <w:tc>
          <w:tcPr>
            <w:tcW w:w="3304" w:type="dxa"/>
          </w:tcPr>
          <w:p w:rsidR="00C70363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546</w:t>
            </w:r>
          </w:p>
        </w:tc>
      </w:tr>
      <w:tr w:rsidR="00C70363">
        <w:trPr>
          <w:trHeight w:val="100"/>
        </w:trPr>
        <w:tc>
          <w:tcPr>
            <w:tcW w:w="675" w:type="dxa"/>
            <w:shd w:val="clear" w:color="auto" w:fill="auto"/>
          </w:tcPr>
          <w:p w:rsidR="00C70363" w:rsidRDefault="00C70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ноября 2024 года, 14:00 часов </w:t>
            </w:r>
          </w:p>
        </w:tc>
        <w:tc>
          <w:tcPr>
            <w:tcW w:w="3304" w:type="dxa"/>
          </w:tcPr>
          <w:p w:rsidR="00C70363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509</w:t>
            </w:r>
          </w:p>
        </w:tc>
      </w:tr>
      <w:tr w:rsidR="00C70363">
        <w:trPr>
          <w:trHeight w:val="400"/>
        </w:trPr>
        <w:tc>
          <w:tcPr>
            <w:tcW w:w="675" w:type="dxa"/>
            <w:shd w:val="clear" w:color="auto" w:fill="auto"/>
          </w:tcPr>
          <w:p w:rsidR="00C70363" w:rsidRDefault="00245D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ноября 2024 года,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9 классы – 11:00 часов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11 классы – 14:00 часов </w:t>
            </w:r>
          </w:p>
        </w:tc>
        <w:tc>
          <w:tcPr>
            <w:tcW w:w="3304" w:type="dxa"/>
          </w:tcPr>
          <w:p w:rsidR="00C70363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219</w:t>
            </w:r>
          </w:p>
        </w:tc>
      </w:tr>
      <w:tr w:rsidR="00C70363">
        <w:trPr>
          <w:trHeight w:val="280"/>
        </w:trPr>
        <w:tc>
          <w:tcPr>
            <w:tcW w:w="675" w:type="dxa"/>
            <w:shd w:val="clear" w:color="auto" w:fill="auto"/>
          </w:tcPr>
          <w:p w:rsidR="00C70363" w:rsidRDefault="00245D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ноября 2024 года, 14:00 часов </w:t>
            </w:r>
          </w:p>
          <w:p w:rsidR="00592F51" w:rsidRDefault="00592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F51" w:rsidRPr="00592F51" w:rsidRDefault="00592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Практический тур, </w:t>
            </w:r>
          </w:p>
          <w:p w:rsidR="00592F51" w:rsidRPr="00592F51" w:rsidRDefault="00592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9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защита проектов</w:t>
            </w:r>
          </w:p>
          <w:p w:rsidR="00592F51" w:rsidRDefault="00592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2024</w:t>
            </w:r>
          </w:p>
        </w:tc>
        <w:tc>
          <w:tcPr>
            <w:tcW w:w="3304" w:type="dxa"/>
          </w:tcPr>
          <w:p w:rsidR="0014634C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СОШ № </w:t>
            </w:r>
            <w:r w:rsidR="00592F51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</w:t>
            </w:r>
            <w:r w:rsidR="00A3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3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Б,КД)</w:t>
            </w:r>
          </w:p>
          <w:p w:rsidR="00592F51" w:rsidRPr="007967F9" w:rsidRDefault="00592F51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219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3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</w:p>
          <w:p w:rsidR="00592F51" w:rsidRPr="007967F9" w:rsidRDefault="00592F51" w:rsidP="007967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F51" w:rsidRPr="007967F9" w:rsidRDefault="00592F51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509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</w:t>
            </w:r>
            <w:r w:rsidR="00A3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3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Б,КД)</w:t>
            </w:r>
          </w:p>
          <w:p w:rsidR="00592F51" w:rsidRPr="007967F9" w:rsidRDefault="00592F51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219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(ТТ)</w:t>
            </w:r>
          </w:p>
          <w:p w:rsidR="00592F51" w:rsidRPr="007967F9" w:rsidRDefault="00A3415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</w:t>
            </w:r>
            <w:r w:rsidR="00592F51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590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(КД)</w:t>
            </w:r>
          </w:p>
          <w:p w:rsidR="00592F51" w:rsidRPr="007967F9" w:rsidRDefault="00592F51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380</w:t>
            </w:r>
            <w:r w:rsidR="00D3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(ТТ)</w:t>
            </w:r>
          </w:p>
        </w:tc>
      </w:tr>
      <w:tr w:rsidR="00C70363">
        <w:trPr>
          <w:trHeight w:val="420"/>
        </w:trPr>
        <w:tc>
          <w:tcPr>
            <w:tcW w:w="675" w:type="dxa"/>
            <w:shd w:val="clear" w:color="auto" w:fill="auto"/>
          </w:tcPr>
          <w:p w:rsidR="00C70363" w:rsidRDefault="00245D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ноября 2024 года,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9 классы – 11:00 часов </w:t>
            </w:r>
          </w:p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11 классы – 14:00 часов </w:t>
            </w:r>
          </w:p>
        </w:tc>
        <w:tc>
          <w:tcPr>
            <w:tcW w:w="3304" w:type="dxa"/>
          </w:tcPr>
          <w:p w:rsidR="00C70363" w:rsidRPr="007967F9" w:rsidRDefault="0014634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546</w:t>
            </w:r>
          </w:p>
        </w:tc>
      </w:tr>
      <w:tr w:rsidR="00C70363">
        <w:trPr>
          <w:trHeight w:val="400"/>
        </w:trPr>
        <w:tc>
          <w:tcPr>
            <w:tcW w:w="675" w:type="dxa"/>
            <w:shd w:val="clear" w:color="auto" w:fill="auto"/>
          </w:tcPr>
          <w:p w:rsidR="00C70363" w:rsidRDefault="00245D2D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5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0" w:type="dxa"/>
          </w:tcPr>
          <w:p w:rsidR="00C70363" w:rsidRDefault="00245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декабря 2024 года,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9:00 до 21:00 часов по графику организатора районного этапа </w:t>
            </w:r>
          </w:p>
        </w:tc>
        <w:tc>
          <w:tcPr>
            <w:tcW w:w="3304" w:type="dxa"/>
          </w:tcPr>
          <w:p w:rsidR="00C70363" w:rsidRPr="007967F9" w:rsidRDefault="00A3415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Лицей</w:t>
            </w:r>
            <w:r w:rsidR="0014634C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369</w:t>
            </w:r>
          </w:p>
          <w:p w:rsidR="0014634C" w:rsidRPr="007967F9" w:rsidRDefault="00A3415C" w:rsidP="00592F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гимназия</w:t>
            </w:r>
            <w:r w:rsidR="00592F51" w:rsidRPr="0079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293</w:t>
            </w:r>
          </w:p>
        </w:tc>
      </w:tr>
    </w:tbl>
    <w:p w:rsidR="00C70363" w:rsidRDefault="00C70363">
      <w:pPr>
        <w:rPr>
          <w:b/>
        </w:rPr>
      </w:pPr>
    </w:p>
    <w:p w:rsidR="00D37672" w:rsidRPr="00A3415C" w:rsidRDefault="00D37672">
      <w:pPr>
        <w:rPr>
          <w:b/>
        </w:rPr>
      </w:pPr>
      <w:r w:rsidRPr="00A3415C">
        <w:rPr>
          <w:b/>
        </w:rPr>
        <w:t>Условные обозначения технологи</w:t>
      </w:r>
      <w:r w:rsidR="00A3415C" w:rsidRPr="00A3415C">
        <w:rPr>
          <w:b/>
        </w:rPr>
        <w:t>я</w:t>
      </w:r>
      <w:r w:rsidRPr="00A3415C">
        <w:rPr>
          <w:b/>
        </w:rPr>
        <w:t>:</w:t>
      </w:r>
      <w:r w:rsidR="00A3415C">
        <w:rPr>
          <w:b/>
        </w:rPr>
        <w:t xml:space="preserve"> </w:t>
      </w:r>
      <w:r w:rsidRPr="00D37672">
        <w:t>Т</w:t>
      </w:r>
      <w:r>
        <w:t>Т</w:t>
      </w:r>
      <w:r w:rsidRPr="00D37672">
        <w:t xml:space="preserve"> – техническ</w:t>
      </w:r>
      <w:r>
        <w:t xml:space="preserve">ий труд, </w:t>
      </w:r>
      <w:r w:rsidRPr="00D37672">
        <w:t>Р</w:t>
      </w:r>
      <w:r w:rsidR="00A3415C">
        <w:t>б</w:t>
      </w:r>
      <w:r w:rsidRPr="00D37672">
        <w:t xml:space="preserve"> – робототехника</w:t>
      </w:r>
      <w:r>
        <w:t>, К</w:t>
      </w:r>
      <w:r w:rsidRPr="00D37672">
        <w:t xml:space="preserve">Д – </w:t>
      </w:r>
      <w:r>
        <w:t>культура дома,</w:t>
      </w:r>
      <w:r w:rsidR="00A3415C">
        <w:t xml:space="preserve"> И</w:t>
      </w:r>
      <w:r w:rsidRPr="00D37672">
        <w:t xml:space="preserve">Б </w:t>
      </w:r>
      <w:r>
        <w:t>–</w:t>
      </w:r>
      <w:r w:rsidRPr="00D37672">
        <w:t xml:space="preserve"> </w:t>
      </w:r>
      <w:r w:rsidR="00A3415C">
        <w:t xml:space="preserve"> информационная </w:t>
      </w:r>
      <w:r w:rsidRPr="00D37672">
        <w:t>безопасность</w:t>
      </w:r>
      <w:r>
        <w:t>.</w:t>
      </w:r>
    </w:p>
    <w:sectPr w:rsidR="00D37672" w:rsidRPr="00A3415C">
      <w:headerReference w:type="default" r:id="rId7"/>
      <w:type w:val="continuous"/>
      <w:pgSz w:w="11906" w:h="16838"/>
      <w:pgMar w:top="1134" w:right="991" w:bottom="1134" w:left="360" w:header="36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69" w:rsidRDefault="00B46669">
      <w:r>
        <w:separator/>
      </w:r>
    </w:p>
  </w:endnote>
  <w:endnote w:type="continuationSeparator" w:id="0">
    <w:p w:rsidR="00B46669" w:rsidRDefault="00B4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69" w:rsidRDefault="00B46669">
      <w:r>
        <w:separator/>
      </w:r>
    </w:p>
  </w:footnote>
  <w:footnote w:type="continuationSeparator" w:id="0">
    <w:p w:rsidR="00B46669" w:rsidRDefault="00B4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63" w:rsidRDefault="00245D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4AC4">
      <w:rPr>
        <w:noProof/>
        <w:color w:val="000000"/>
      </w:rPr>
      <w:t>1</w:t>
    </w:r>
    <w:r>
      <w:rPr>
        <w:color w:val="000000"/>
      </w:rPr>
      <w:fldChar w:fldCharType="end"/>
    </w:r>
  </w:p>
  <w:p w:rsidR="00C70363" w:rsidRDefault="00C703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574D9"/>
    <w:multiLevelType w:val="multilevel"/>
    <w:tmpl w:val="F40C244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63"/>
    <w:rsid w:val="00044AC4"/>
    <w:rsid w:val="00121340"/>
    <w:rsid w:val="0014634C"/>
    <w:rsid w:val="00245D2D"/>
    <w:rsid w:val="00483EF4"/>
    <w:rsid w:val="00592F51"/>
    <w:rsid w:val="007967F9"/>
    <w:rsid w:val="00A3415C"/>
    <w:rsid w:val="00B46669"/>
    <w:rsid w:val="00BC7C82"/>
    <w:rsid w:val="00C70363"/>
    <w:rsid w:val="00D37672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228F1-EA28-44E9-B536-C4B267FF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38" w:line="259" w:lineRule="auto"/>
      <w:ind w:left="389" w:right="245" w:hanging="10"/>
      <w:jc w:val="center"/>
      <w:outlineLvl w:val="1"/>
    </w:pPr>
    <w:rPr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78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3B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B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F6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30FA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D467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315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153D"/>
  </w:style>
  <w:style w:type="paragraph" w:styleId="ae">
    <w:name w:val="footer"/>
    <w:basedOn w:val="a"/>
    <w:link w:val="af"/>
    <w:uiPriority w:val="99"/>
    <w:unhideWhenUsed/>
    <w:rsid w:val="00C315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153D"/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2024-10-14T08:49:00Z</cp:lastPrinted>
  <dcterms:created xsi:type="dcterms:W3CDTF">2024-10-31T09:43:00Z</dcterms:created>
  <dcterms:modified xsi:type="dcterms:W3CDTF">2024-10-31T09:43:00Z</dcterms:modified>
</cp:coreProperties>
</file>