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6" w:rsidRDefault="00B01266" w:rsidP="00B01266">
      <w:pPr>
        <w:spacing w:line="360" w:lineRule="auto"/>
        <w:ind w:left="-90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«УТВЕРЖДАЮ»</w:t>
      </w:r>
    </w:p>
    <w:p w:rsidR="00B01266" w:rsidRDefault="00B01266" w:rsidP="00B01266">
      <w:pPr>
        <w:spacing w:line="360" w:lineRule="auto"/>
        <w:ind w:left="-90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школы-интерната №289</w:t>
      </w:r>
    </w:p>
    <w:p w:rsidR="00B01266" w:rsidRDefault="00B01266" w:rsidP="00B01266">
      <w:pPr>
        <w:spacing w:line="360" w:lineRule="auto"/>
        <w:ind w:left="-900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___________________С.Н.Карягин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B01266" w:rsidRDefault="00B01266" w:rsidP="00D40178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01266" w:rsidRDefault="00B01266" w:rsidP="00D40178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C7AB7" w:rsidRDefault="00D40178" w:rsidP="00D40178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04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План проведения мероприятий</w:t>
      </w:r>
    </w:p>
    <w:p w:rsidR="00D40178" w:rsidRPr="006B04CD" w:rsidRDefault="00D40178" w:rsidP="00D40178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04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Месячника антинаркотических мероприятий</w:t>
      </w:r>
    </w:p>
    <w:p w:rsidR="004C7AB7" w:rsidRDefault="00D40178" w:rsidP="00D40178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04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ГБОУ Ш-И № 289 Красносельского района </w:t>
      </w:r>
    </w:p>
    <w:p w:rsidR="00D40178" w:rsidRPr="006B04CD" w:rsidRDefault="00D40178" w:rsidP="00D40178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04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Санкт-Петербурга, </w:t>
      </w:r>
      <w:r w:rsidRPr="00D40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посвященных Международному Дню борь</w:t>
      </w:r>
      <w:r w:rsidRPr="006B04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бы с наркоманией и незаконным оборотом наркотиков в Санкт-Петербурге,</w:t>
      </w:r>
    </w:p>
    <w:p w:rsidR="00A85A02" w:rsidRDefault="00D40178" w:rsidP="004C7AB7">
      <w:pPr>
        <w:shd w:val="clear" w:color="auto" w:fill="FFFFFF"/>
        <w:spacing w:after="10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04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период с 04 апреля 2017 года по 05 мая 2017</w:t>
      </w:r>
      <w:r w:rsidRPr="00D401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года</w:t>
      </w:r>
    </w:p>
    <w:p w:rsidR="004C7AB7" w:rsidRPr="006B04CD" w:rsidRDefault="004C7AB7" w:rsidP="004C7AB7">
      <w:pPr>
        <w:shd w:val="clear" w:color="auto" w:fill="FFFFFF"/>
        <w:spacing w:after="103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993"/>
        <w:gridCol w:w="2694"/>
        <w:gridCol w:w="2705"/>
        <w:gridCol w:w="2188"/>
        <w:gridCol w:w="2194"/>
      </w:tblGrid>
      <w:tr w:rsidR="00A85A02" w:rsidRPr="006B04CD" w:rsidTr="004C7AB7">
        <w:tc>
          <w:tcPr>
            <w:tcW w:w="993" w:type="dxa"/>
            <w:vAlign w:val="center"/>
          </w:tcPr>
          <w:p w:rsidR="00D40178" w:rsidRPr="00D40178" w:rsidRDefault="00A85A02" w:rsidP="00A85A02">
            <w:pPr>
              <w:spacing w:after="10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40178" w:rsidRPr="00D40178" w:rsidRDefault="00A85A02" w:rsidP="00A85A02">
            <w:pPr>
              <w:spacing w:after="10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705" w:type="dxa"/>
            <w:vAlign w:val="center"/>
          </w:tcPr>
          <w:p w:rsidR="00D40178" w:rsidRPr="00D40178" w:rsidRDefault="00A85A02" w:rsidP="00A85A02">
            <w:pPr>
              <w:spacing w:after="10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8" w:type="dxa"/>
            <w:vAlign w:val="center"/>
          </w:tcPr>
          <w:p w:rsidR="00D40178" w:rsidRPr="00D40178" w:rsidRDefault="00A85A02" w:rsidP="00A85A02">
            <w:pPr>
              <w:spacing w:after="10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94" w:type="dxa"/>
            <w:vAlign w:val="center"/>
          </w:tcPr>
          <w:p w:rsidR="00D40178" w:rsidRPr="00D40178" w:rsidRDefault="004C7AB7" w:rsidP="004C7AB7">
            <w:pPr>
              <w:spacing w:after="10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</w:t>
            </w:r>
            <w:r w:rsidR="00A85A02"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частники</w:t>
            </w:r>
          </w:p>
        </w:tc>
      </w:tr>
      <w:tr w:rsidR="00A85A02" w:rsidRPr="006B04CD" w:rsidTr="004C7AB7">
        <w:tc>
          <w:tcPr>
            <w:tcW w:w="10774" w:type="dxa"/>
            <w:gridSpan w:val="5"/>
            <w:vAlign w:val="center"/>
          </w:tcPr>
          <w:p w:rsidR="00D40178" w:rsidRPr="00D40178" w:rsidRDefault="00A85A02" w:rsidP="00A50342">
            <w:pPr>
              <w:spacing w:after="10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Профилактические мероприятия 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2705" w:type="dxa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  <w:r w:rsidR="004C7AB7" w:rsidRPr="0049054A">
              <w:rPr>
                <w:rFonts w:ascii="Times New Roman" w:hAnsi="Times New Roman" w:cs="Times New Roman"/>
                <w:sz w:val="24"/>
                <w:szCs w:val="24"/>
              </w:rPr>
              <w:t xml:space="preserve"> «Старт месячника»;</w:t>
            </w:r>
          </w:p>
          <w:p w:rsidR="004C7AB7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07.04. – Всемирный день здоровья</w:t>
            </w:r>
          </w:p>
        </w:tc>
        <w:tc>
          <w:tcPr>
            <w:tcW w:w="2188" w:type="dxa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94" w:type="dxa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5A02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04.04-28.04.2017</w:t>
            </w:r>
          </w:p>
        </w:tc>
        <w:tc>
          <w:tcPr>
            <w:tcW w:w="2705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тематических классных часов по профилактике наркомании</w:t>
            </w:r>
          </w:p>
        </w:tc>
        <w:tc>
          <w:tcPr>
            <w:tcW w:w="2188" w:type="dxa"/>
          </w:tcPr>
          <w:p w:rsidR="00A85A02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94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85A02" w:rsidRPr="0049054A" w:rsidRDefault="00B50B9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B50B9A" w:rsidRPr="0049054A" w:rsidRDefault="00B50B9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  <w:p w:rsidR="00B50B9A" w:rsidRPr="0049054A" w:rsidRDefault="00B50B9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  <w:p w:rsidR="0049054A" w:rsidRPr="0049054A" w:rsidRDefault="0049054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A" w:rsidRPr="0049054A" w:rsidRDefault="0049054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A" w:rsidRPr="0049054A" w:rsidRDefault="0049054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4A" w:rsidRPr="0049054A" w:rsidRDefault="0049054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совместных мероприятий с библиотекой: оформление книжных выставок в школьной библиотеке</w:t>
            </w:r>
          </w:p>
        </w:tc>
        <w:tc>
          <w:tcPr>
            <w:tcW w:w="2188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94" w:type="dxa"/>
          </w:tcPr>
          <w:p w:rsidR="00A85A02" w:rsidRPr="0049054A" w:rsidRDefault="00B50B9A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4CD" w:rsidRPr="0049054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85A02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04.04.-14.04.2017</w:t>
            </w:r>
          </w:p>
        </w:tc>
        <w:tc>
          <w:tcPr>
            <w:tcW w:w="2705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Уроки здоровья «</w:t>
            </w:r>
            <w:proofErr w:type="gramStart"/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Вредным</w:t>
            </w:r>
            <w:proofErr w:type="gramEnd"/>
            <w:r w:rsidRPr="0049054A">
              <w:rPr>
                <w:rFonts w:ascii="Times New Roman" w:hAnsi="Times New Roman" w:cs="Times New Roman"/>
                <w:sz w:val="24"/>
                <w:szCs w:val="24"/>
              </w:rPr>
              <w:t xml:space="preserve"> привычкам-нет»</w:t>
            </w:r>
          </w:p>
        </w:tc>
        <w:tc>
          <w:tcPr>
            <w:tcW w:w="2188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94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10.04.-14.04.2017</w:t>
            </w:r>
          </w:p>
        </w:tc>
        <w:tc>
          <w:tcPr>
            <w:tcW w:w="2705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«За здоровье и безопасность»</w:t>
            </w:r>
          </w:p>
        </w:tc>
        <w:tc>
          <w:tcPr>
            <w:tcW w:w="2188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94" w:type="dxa"/>
          </w:tcPr>
          <w:p w:rsidR="00A85A02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6B04CD" w:rsidRPr="006B04CD" w:rsidTr="004C7AB7">
        <w:tc>
          <w:tcPr>
            <w:tcW w:w="993" w:type="dxa"/>
          </w:tcPr>
          <w:p w:rsidR="006B04CD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B04CD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705" w:type="dxa"/>
          </w:tcPr>
          <w:p w:rsidR="006B04CD" w:rsidRDefault="006B04CD" w:rsidP="00A85A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Выставка творческих работ</w:t>
            </w:r>
          </w:p>
          <w:p w:rsidR="00B01266" w:rsidRPr="0049054A" w:rsidRDefault="00B01266" w:rsidP="00A85A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</w:tcPr>
          <w:p w:rsidR="006B04CD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94" w:type="dxa"/>
          </w:tcPr>
          <w:p w:rsidR="006B04CD" w:rsidRPr="0049054A" w:rsidRDefault="006B04CD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4C7AB7" w:rsidRPr="006B04CD" w:rsidTr="004C7AB7">
        <w:tc>
          <w:tcPr>
            <w:tcW w:w="993" w:type="dxa"/>
          </w:tcPr>
          <w:p w:rsidR="004C7AB7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C7AB7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5" w:type="dxa"/>
          </w:tcPr>
          <w:p w:rsidR="004C7AB7" w:rsidRDefault="004C7AB7" w:rsidP="00A85A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Профилактика курения, «</w:t>
            </w:r>
            <w:proofErr w:type="spellStart"/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Вейс</w:t>
            </w:r>
            <w:proofErr w:type="spellEnd"/>
            <w:r w:rsidRPr="004905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B01266" w:rsidRPr="0049054A" w:rsidRDefault="00B01266" w:rsidP="00A85A0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</w:tcPr>
          <w:p w:rsidR="004C7AB7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Специалисты ЦПМСС</w:t>
            </w:r>
          </w:p>
        </w:tc>
        <w:tc>
          <w:tcPr>
            <w:tcW w:w="2194" w:type="dxa"/>
          </w:tcPr>
          <w:p w:rsidR="004C7AB7" w:rsidRPr="0049054A" w:rsidRDefault="004C7AB7" w:rsidP="00A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85A02" w:rsidRPr="006B04CD" w:rsidTr="004C7AB7">
        <w:tc>
          <w:tcPr>
            <w:tcW w:w="10774" w:type="dxa"/>
            <w:gridSpan w:val="5"/>
          </w:tcPr>
          <w:p w:rsidR="00A85A02" w:rsidRPr="0049054A" w:rsidRDefault="00A85A02" w:rsidP="00A8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Спортивные мероприятия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4C7AB7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4CD" w:rsidRPr="0049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05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соревнования</w:t>
            </w:r>
          </w:p>
        </w:tc>
        <w:tc>
          <w:tcPr>
            <w:tcW w:w="2188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4C7AB7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4CD" w:rsidRPr="0049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2705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88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94" w:type="dxa"/>
          </w:tcPr>
          <w:p w:rsidR="006B04CD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4C7AB7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4CD" w:rsidRPr="0049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2705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88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A85A02" w:rsidRPr="006B04CD" w:rsidTr="004C7AB7">
        <w:tc>
          <w:tcPr>
            <w:tcW w:w="993" w:type="dxa"/>
          </w:tcPr>
          <w:p w:rsidR="00A85A02" w:rsidRPr="0049054A" w:rsidRDefault="004C7AB7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04CD" w:rsidRPr="00490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05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Спартакиада сборной школы</w:t>
            </w:r>
          </w:p>
        </w:tc>
        <w:tc>
          <w:tcPr>
            <w:tcW w:w="2188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94" w:type="dxa"/>
          </w:tcPr>
          <w:p w:rsidR="00A85A02" w:rsidRPr="0049054A" w:rsidRDefault="006B04CD" w:rsidP="00A5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</w:tbl>
    <w:p w:rsidR="004C7AB7" w:rsidRDefault="004C7AB7" w:rsidP="004C7AB7">
      <w:pPr>
        <w:ind w:left="-680"/>
        <w:rPr>
          <w:rFonts w:ascii="Times New Roman" w:hAnsi="Times New Roman" w:cs="Times New Roman"/>
          <w:b/>
          <w:sz w:val="24"/>
          <w:szCs w:val="24"/>
        </w:rPr>
      </w:pPr>
    </w:p>
    <w:p w:rsidR="00B01266" w:rsidRDefault="00B01266" w:rsidP="004C7AB7">
      <w:pPr>
        <w:ind w:left="-680"/>
        <w:rPr>
          <w:rFonts w:ascii="Times New Roman" w:hAnsi="Times New Roman" w:cs="Times New Roman"/>
          <w:b/>
          <w:sz w:val="24"/>
          <w:szCs w:val="24"/>
        </w:rPr>
      </w:pPr>
    </w:p>
    <w:p w:rsidR="00B01266" w:rsidRDefault="00B01266" w:rsidP="004C7AB7">
      <w:pPr>
        <w:ind w:left="-680"/>
        <w:rPr>
          <w:rFonts w:ascii="Times New Roman" w:hAnsi="Times New Roman" w:cs="Times New Roman"/>
          <w:b/>
          <w:sz w:val="24"/>
          <w:szCs w:val="24"/>
        </w:rPr>
      </w:pPr>
    </w:p>
    <w:p w:rsidR="00B01266" w:rsidRDefault="00B01266" w:rsidP="004C7AB7">
      <w:pPr>
        <w:ind w:left="-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педагог                                                     Е.С.Кузнецова</w:t>
      </w:r>
    </w:p>
    <w:sectPr w:rsidR="00B01266" w:rsidSect="009E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40178"/>
    <w:rsid w:val="0049054A"/>
    <w:rsid w:val="004C7AB7"/>
    <w:rsid w:val="006B04CD"/>
    <w:rsid w:val="00735C1C"/>
    <w:rsid w:val="009B185B"/>
    <w:rsid w:val="009E54BA"/>
    <w:rsid w:val="00A85A02"/>
    <w:rsid w:val="00B01266"/>
    <w:rsid w:val="00B50B9A"/>
    <w:rsid w:val="00D40178"/>
    <w:rsid w:val="00F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178"/>
  </w:style>
  <w:style w:type="character" w:customStyle="1" w:styleId="apple-converted-space">
    <w:name w:val="apple-converted-space"/>
    <w:basedOn w:val="a0"/>
    <w:rsid w:val="00D40178"/>
  </w:style>
  <w:style w:type="paragraph" w:customStyle="1" w:styleId="p3">
    <w:name w:val="p3"/>
    <w:basedOn w:val="a"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40178"/>
  </w:style>
  <w:style w:type="paragraph" w:customStyle="1" w:styleId="p6">
    <w:name w:val="p6"/>
    <w:basedOn w:val="a"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85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49054A"/>
    <w:rPr>
      <w:color w:val="0000FF"/>
      <w:u w:val="single"/>
    </w:rPr>
  </w:style>
  <w:style w:type="paragraph" w:customStyle="1" w:styleId="1">
    <w:name w:val="Обычный1"/>
    <w:rsid w:val="0049054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1">
    <w:name w:val="Заголовок 11"/>
    <w:basedOn w:val="1"/>
    <w:next w:val="1"/>
    <w:rsid w:val="0049054A"/>
    <w:pPr>
      <w:keepNext/>
      <w:spacing w:before="120"/>
    </w:pPr>
    <w:rPr>
      <w:b/>
      <w:sz w:val="20"/>
    </w:rPr>
  </w:style>
  <w:style w:type="paragraph" w:customStyle="1" w:styleId="31">
    <w:name w:val="Заголовок 31"/>
    <w:basedOn w:val="1"/>
    <w:next w:val="1"/>
    <w:rsid w:val="0049054A"/>
    <w:pPr>
      <w:keepNext/>
      <w:outlineLvl w:val="2"/>
    </w:pPr>
    <w:rPr>
      <w:sz w:val="20"/>
    </w:rPr>
  </w:style>
  <w:style w:type="paragraph" w:customStyle="1" w:styleId="FR1">
    <w:name w:val="FR1"/>
    <w:rsid w:val="0049054A"/>
    <w:pPr>
      <w:widowControl w:val="0"/>
      <w:snapToGrid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10">
    <w:name w:val="Текст сноски1"/>
    <w:basedOn w:val="1"/>
    <w:rsid w:val="0049054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2017-03-21T10:38:00Z</cp:lastPrinted>
  <dcterms:created xsi:type="dcterms:W3CDTF">2017-03-21T06:38:00Z</dcterms:created>
  <dcterms:modified xsi:type="dcterms:W3CDTF">2017-03-21T10:38:00Z</dcterms:modified>
</cp:coreProperties>
</file>